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学籍证明</w:t>
      </w:r>
    </w:p>
    <w:p>
      <w:pPr>
        <w:ind w:firstLine="440" w:firstLineChars="1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，身份证号：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>，学籍号: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/>
          <w:sz w:val="32"/>
          <w:szCs w:val="32"/>
          <w:lang w:val="en-US" w:eastAsia="zh-CN"/>
        </w:rPr>
        <w:t>，现就读于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>学校，学制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三/六 </w:t>
      </w:r>
      <w:r>
        <w:rPr>
          <w:rFonts w:hint="eastAsia"/>
          <w:sz w:val="32"/>
          <w:szCs w:val="32"/>
          <w:lang w:val="en-US" w:eastAsia="zh-CN"/>
        </w:rPr>
        <w:t>年。入校时间为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月，拟毕业时间为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月。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特此证明。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</w:p>
    <w:p>
      <w:pPr>
        <w:ind w:left="3832" w:leftChars="1520" w:hanging="640" w:hanging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>学校(加盖学校公章）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default" w:ascii="Arial" w:hAnsi="Arial" w:cs="Arial"/>
          <w:sz w:val="32"/>
          <w:szCs w:val="32"/>
          <w:lang w:val="en-US" w:eastAsia="zh-CN"/>
        </w:rPr>
        <w:t>…………………………………………………………………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个人信息填写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    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性    别：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报考专业：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报考年级：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高一/初一 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联系方式：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如报考学生于现所在学校2022年7月未能毕业，则无法进行沈阳音乐学院附属中等音乐学校新生学籍注册，特此说明！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学生确认签字：          家长确认签字：</w:t>
      </w:r>
    </w:p>
    <w:p>
      <w:pPr>
        <w:ind w:firstLine="4480" w:firstLineChars="1400"/>
        <w:jc w:val="both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2022年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2D0A"/>
    <w:rsid w:val="042E4F02"/>
    <w:rsid w:val="04C63AD5"/>
    <w:rsid w:val="07C35693"/>
    <w:rsid w:val="08F53ECF"/>
    <w:rsid w:val="10C12206"/>
    <w:rsid w:val="10D76AD5"/>
    <w:rsid w:val="11B217C4"/>
    <w:rsid w:val="14081E2D"/>
    <w:rsid w:val="1798688D"/>
    <w:rsid w:val="19235F91"/>
    <w:rsid w:val="19D10CA2"/>
    <w:rsid w:val="1A640A2C"/>
    <w:rsid w:val="1A937EA2"/>
    <w:rsid w:val="1CB03FE0"/>
    <w:rsid w:val="1D813BCE"/>
    <w:rsid w:val="1E870DB5"/>
    <w:rsid w:val="1F8D0609"/>
    <w:rsid w:val="201A79C2"/>
    <w:rsid w:val="20757299"/>
    <w:rsid w:val="2337790F"/>
    <w:rsid w:val="24102AE1"/>
    <w:rsid w:val="24710636"/>
    <w:rsid w:val="25430B28"/>
    <w:rsid w:val="27EE0599"/>
    <w:rsid w:val="28F5501D"/>
    <w:rsid w:val="29C12818"/>
    <w:rsid w:val="2A0E5949"/>
    <w:rsid w:val="2A2953D2"/>
    <w:rsid w:val="2A703001"/>
    <w:rsid w:val="2AC864B4"/>
    <w:rsid w:val="2E8A26C4"/>
    <w:rsid w:val="304F54AB"/>
    <w:rsid w:val="32C54A86"/>
    <w:rsid w:val="33353039"/>
    <w:rsid w:val="350F5AE6"/>
    <w:rsid w:val="35B951B6"/>
    <w:rsid w:val="361E7DB5"/>
    <w:rsid w:val="3B8B53A2"/>
    <w:rsid w:val="3BD258C9"/>
    <w:rsid w:val="3C7814F6"/>
    <w:rsid w:val="3E290111"/>
    <w:rsid w:val="3F3165DB"/>
    <w:rsid w:val="40532D51"/>
    <w:rsid w:val="41216D96"/>
    <w:rsid w:val="41DD1CCC"/>
    <w:rsid w:val="41EF7151"/>
    <w:rsid w:val="43880F63"/>
    <w:rsid w:val="458C4B06"/>
    <w:rsid w:val="45A92AAE"/>
    <w:rsid w:val="4884185F"/>
    <w:rsid w:val="4C5771D6"/>
    <w:rsid w:val="4CB52948"/>
    <w:rsid w:val="4CCB1834"/>
    <w:rsid w:val="4FD4504B"/>
    <w:rsid w:val="50185DCB"/>
    <w:rsid w:val="50A0701A"/>
    <w:rsid w:val="53C02053"/>
    <w:rsid w:val="54712091"/>
    <w:rsid w:val="57AA1DC9"/>
    <w:rsid w:val="58B32FF0"/>
    <w:rsid w:val="58CE49D8"/>
    <w:rsid w:val="5A523CA3"/>
    <w:rsid w:val="5B474A08"/>
    <w:rsid w:val="5B9C799D"/>
    <w:rsid w:val="5C836DE0"/>
    <w:rsid w:val="5CD57027"/>
    <w:rsid w:val="5D454033"/>
    <w:rsid w:val="5ED11EAE"/>
    <w:rsid w:val="601F39F0"/>
    <w:rsid w:val="611C318D"/>
    <w:rsid w:val="628A3F58"/>
    <w:rsid w:val="6502071E"/>
    <w:rsid w:val="652A11A9"/>
    <w:rsid w:val="6B277671"/>
    <w:rsid w:val="6D2033A6"/>
    <w:rsid w:val="6EBF4F8A"/>
    <w:rsid w:val="710554E0"/>
    <w:rsid w:val="73117D7E"/>
    <w:rsid w:val="73326672"/>
    <w:rsid w:val="73AB3D2F"/>
    <w:rsid w:val="74E67A04"/>
    <w:rsid w:val="75357D54"/>
    <w:rsid w:val="767E572A"/>
    <w:rsid w:val="7CDB38D7"/>
    <w:rsid w:val="7DAA4869"/>
    <w:rsid w:val="7F8D1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2022-04-21T09:26:56Z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ACA095A8386B4A0A8B5C3634EBB205AD</vt:lpwstr>
  </property>
</Properties>
</file>